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66099C" w14:textId="36850CB4" w:rsidR="00BB5065" w:rsidRPr="00983BCB" w:rsidRDefault="00F368D3" w:rsidP="00AE08A0">
      <w:pPr>
        <w:rPr>
          <w:rFonts w:ascii="Times New Roman" w:eastAsia="宋体" w:hAnsi="Times New Roman" w:cs="Times New Roman"/>
          <w:kern w:val="0"/>
          <w:sz w:val="20"/>
          <w:szCs w:val="20"/>
        </w:rPr>
      </w:pPr>
      <w:bookmarkStart w:id="0" w:name="_Hlk26740669"/>
      <w:r w:rsidRPr="00F368D3">
        <w:rPr>
          <w:rFonts w:ascii="TimesNewRomanPSMT" w:hAnsi="TimesNewRomanPSMT"/>
          <w:color w:val="000000"/>
          <w:sz w:val="20"/>
          <w:szCs w:val="20"/>
        </w:rPr>
        <w:t>Table S1</w:t>
      </w:r>
      <w:r w:rsidR="00327E56" w:rsidRPr="00983BCB">
        <w:rPr>
          <w:rFonts w:ascii="Times New Roman" w:eastAsia="宋体" w:hAnsi="Times New Roman" w:cs="Times New Roman"/>
          <w:kern w:val="0"/>
          <w:sz w:val="20"/>
          <w:szCs w:val="20"/>
        </w:rPr>
        <w:t xml:space="preserve">. </w:t>
      </w:r>
      <w:r w:rsidR="00A77707" w:rsidRPr="00983BCB">
        <w:rPr>
          <w:rFonts w:ascii="Times New Roman" w:eastAsia="宋体" w:hAnsi="Times New Roman" w:cs="Times New Roman"/>
          <w:kern w:val="0"/>
          <w:sz w:val="20"/>
          <w:szCs w:val="20"/>
        </w:rPr>
        <w:t xml:space="preserve">Differences between psychological, clinical characteristics and </w:t>
      </w:r>
      <w:bookmarkStart w:id="1" w:name="OLE_LINK3"/>
      <w:r w:rsidR="00A77707" w:rsidRPr="00983BCB">
        <w:rPr>
          <w:rFonts w:ascii="Times New Roman" w:eastAsia="宋体" w:hAnsi="Times New Roman" w:cs="Times New Roman"/>
          <w:kern w:val="0"/>
          <w:sz w:val="20"/>
          <w:szCs w:val="20"/>
        </w:rPr>
        <w:t xml:space="preserve">quality of life </w:t>
      </w:r>
      <w:bookmarkEnd w:id="1"/>
      <w:r w:rsidR="00A77707" w:rsidRPr="00983BCB">
        <w:rPr>
          <w:rFonts w:ascii="Times New Roman" w:eastAsia="宋体" w:hAnsi="Times New Roman" w:cs="Times New Roman"/>
          <w:kern w:val="0"/>
          <w:sz w:val="20"/>
          <w:szCs w:val="20"/>
        </w:rPr>
        <w:t xml:space="preserve">of gout patients grouped by </w:t>
      </w:r>
      <w:bookmarkStart w:id="2" w:name="OLE_LINK1"/>
      <w:bookmarkStart w:id="3" w:name="OLE_LINK2"/>
      <w:r w:rsidR="00A77707" w:rsidRPr="00983BCB">
        <w:rPr>
          <w:rFonts w:ascii="Times New Roman" w:eastAsia="宋体" w:hAnsi="Times New Roman" w:cs="Times New Roman"/>
          <w:kern w:val="0"/>
          <w:sz w:val="20"/>
          <w:szCs w:val="20"/>
        </w:rPr>
        <w:t>each item of FS-14</w:t>
      </w:r>
      <w:bookmarkEnd w:id="2"/>
      <w:bookmarkEnd w:id="3"/>
      <w:r w:rsidR="00A77707" w:rsidRPr="00983BCB">
        <w:rPr>
          <w:rFonts w:ascii="Times New Roman" w:eastAsia="宋体" w:hAnsi="Times New Roman" w:cs="Times New Roman"/>
          <w:kern w:val="0"/>
          <w:sz w:val="20"/>
          <w:szCs w:val="20"/>
        </w:rPr>
        <w:t xml:space="preserve"> (N=41</w:t>
      </w:r>
      <w:r w:rsidR="00242F23">
        <w:rPr>
          <w:rFonts w:ascii="Times New Roman" w:eastAsia="宋体" w:hAnsi="Times New Roman" w:cs="Times New Roman" w:hint="eastAsia"/>
          <w:kern w:val="0"/>
          <w:sz w:val="20"/>
          <w:szCs w:val="20"/>
        </w:rPr>
        <w:t>0</w:t>
      </w:r>
      <w:r w:rsidR="00A77707" w:rsidRPr="00983BCB">
        <w:rPr>
          <w:rFonts w:ascii="Times New Roman" w:eastAsia="宋体" w:hAnsi="Times New Roman" w:cs="Times New Roman"/>
          <w:kern w:val="0"/>
          <w:sz w:val="20"/>
          <w:szCs w:val="20"/>
        </w:rPr>
        <w:t>)</w:t>
      </w:r>
    </w:p>
    <w:bookmarkEnd w:id="0"/>
    <w:p w14:paraId="06E7C744" w14:textId="77777777" w:rsidR="00327E56" w:rsidRPr="00983BCB" w:rsidRDefault="00327E56">
      <w:pPr>
        <w:rPr>
          <w:rFonts w:ascii="Times New Roman" w:eastAsia="宋体" w:hAnsi="Times New Roman" w:cs="Times New Roman"/>
          <w:kern w:val="0"/>
          <w:sz w:val="20"/>
          <w:szCs w:val="20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72"/>
        <w:gridCol w:w="907"/>
        <w:gridCol w:w="980"/>
        <w:gridCol w:w="1256"/>
        <w:gridCol w:w="1001"/>
        <w:gridCol w:w="1096"/>
        <w:gridCol w:w="915"/>
        <w:gridCol w:w="1353"/>
        <w:gridCol w:w="1418"/>
        <w:gridCol w:w="867"/>
        <w:gridCol w:w="1155"/>
        <w:gridCol w:w="1038"/>
        <w:gridCol w:w="1400"/>
      </w:tblGrid>
      <w:tr w:rsidR="00751931" w:rsidRPr="00983BCB" w14:paraId="5023F696" w14:textId="77777777" w:rsidTr="00AF1477">
        <w:trPr>
          <w:trHeight w:val="848"/>
          <w:jc w:val="center"/>
        </w:trPr>
        <w:tc>
          <w:tcPr>
            <w:tcW w:w="5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52C1CA41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6F790942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11652D87" w14:textId="57D459FF" w:rsidR="00B03500" w:rsidRPr="00983BCB" w:rsidRDefault="00367207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nxiety</w:t>
            </w:r>
            <w:r w:rsidR="00F450C7" w:rsidRPr="00983BCB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2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19053F4" w14:textId="1B3F2D15" w:rsidR="00B03500" w:rsidRPr="00983BCB" w:rsidRDefault="00367207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epression</w:t>
            </w:r>
            <w:r w:rsidR="007519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F450C7" w:rsidRPr="00983BCB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48F1B585" w14:textId="7B2E10C0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PSQI</w:t>
            </w:r>
            <w:r w:rsidR="00F450C7" w:rsidRPr="00983BCB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BCD8F25" w14:textId="191665E8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VAS</w:t>
            </w:r>
            <w:r w:rsidR="004717F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4717F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r w:rsidR="00F450C7" w:rsidRPr="00983BCB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9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17F98ADC" w14:textId="1314E832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HAQ</w:t>
            </w:r>
            <w:r w:rsidR="00CE6C8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CE6C8A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r w:rsidR="00F450C7" w:rsidRPr="00983BCB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3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5B50DCAF" w14:textId="4F1FDAA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PCS</w:t>
            </w:r>
            <w:r w:rsidR="004717F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4717F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482EF958" w14:textId="62DF8652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MCS</w:t>
            </w:r>
            <w:r w:rsidR="004717F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4717F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4D2081A8" w14:textId="275584AC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Disease activity</w:t>
            </w:r>
            <w:r w:rsidR="00342A47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342A47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31AD7F4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Acute stage</w:t>
            </w:r>
          </w:p>
        </w:tc>
        <w:tc>
          <w:tcPr>
            <w:tcW w:w="10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67DBA83F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Inter-critical stage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0D2556C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Chronic stages</w:t>
            </w:r>
          </w:p>
        </w:tc>
      </w:tr>
      <w:tr w:rsidR="00751931" w:rsidRPr="00983BCB" w14:paraId="34CB2165" w14:textId="77777777" w:rsidTr="00AF1477">
        <w:trPr>
          <w:trHeight w:val="563"/>
          <w:jc w:val="center"/>
        </w:trPr>
        <w:tc>
          <w:tcPr>
            <w:tcW w:w="5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B7B721" w14:textId="52A6B28D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F93046" w14:textId="2A7AEF68" w:rsidR="00B03500" w:rsidRPr="00983BCB" w:rsidRDefault="00F450C7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 (N=284)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BDCB9D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(8.1)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392C3C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 (16.2)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62F0B6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157 (55.3)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B933C8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(1, 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046C4E" w14:textId="4BE720CE" w:rsidR="00B03500" w:rsidRPr="00983BCB" w:rsidRDefault="00DF58AA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0.13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0, 0.63)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BBAE59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40.5 (29.25, 59.25)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1C6726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52.48 (39.88, 75.28)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D5FA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F6A1FF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178 (66.4)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B1AD18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 (12.3)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4A5C7D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 (21.3)</w:t>
            </w:r>
          </w:p>
        </w:tc>
      </w:tr>
      <w:tr w:rsidR="00751931" w:rsidRPr="00983BCB" w14:paraId="713275BE" w14:textId="77777777" w:rsidTr="00AF1477">
        <w:trPr>
          <w:trHeight w:val="555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CEE70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E43B38" w14:textId="31741620" w:rsidR="00B03500" w:rsidRPr="00983BCB" w:rsidRDefault="00F450C7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(N=12</w:t>
            </w:r>
            <w:r w:rsidR="00617E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C0A8FE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(1.6)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1FBCFD" w14:textId="324408CA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(5.</w:t>
            </w:r>
            <w:r w:rsidR="0048364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A20FE7" w14:textId="4A22566C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="0048364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(33.</w:t>
            </w:r>
            <w:r w:rsidR="0048364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8CA2A" w14:textId="00AC7B0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(0, 5)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807E69" w14:textId="550F63CB" w:rsidR="00B03500" w:rsidRPr="00983BCB" w:rsidRDefault="00DF58AA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 (0, 0.41)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7E2AC1" w14:textId="7D3EE2EC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 (3</w:t>
            </w:r>
            <w:r w:rsidR="00DF58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7.94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77.</w:t>
            </w:r>
            <w:r w:rsidR="00DF58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="00787C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3B1930" w14:textId="0B3A1EF8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79.</w:t>
            </w:r>
            <w:r w:rsidR="00DF58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(57.13, 87.</w:t>
            </w:r>
            <w:r w:rsidR="00DF58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="00787C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0FA4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5EF22D" w14:textId="7D28ECC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 (71.</w:t>
            </w:r>
            <w:r w:rsidR="0048364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7D7BE5" w14:textId="6265C4D5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(10.</w:t>
            </w:r>
            <w:r w:rsidR="0048364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06C7F8" w14:textId="427BE520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(17.</w:t>
            </w:r>
            <w:r w:rsidR="0048364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751931" w:rsidRPr="00983BCB" w14:paraId="74604EA1" w14:textId="77777777" w:rsidTr="00AF1477">
        <w:trPr>
          <w:trHeight w:val="278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BF595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691CD7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841110" w14:textId="51317528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0.011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8F6C0D" w14:textId="716851E0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0.003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31155F" w14:textId="601D7E8C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0DD7DE" w14:textId="61BFE870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0.01</w:t>
            </w:r>
            <w:r w:rsidR="003066B6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1F5151" w14:textId="63C30DBC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  <w:r w:rsidR="003066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7F5909" w14:textId="18D0F3B8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876220" w14:textId="0040CCB5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CC0D6A" w14:textId="0E301461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48364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600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2B604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19F8CF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6AF5B0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1931" w:rsidRPr="00983BCB" w14:paraId="61125826" w14:textId="77777777" w:rsidTr="00AF1477">
        <w:trPr>
          <w:trHeight w:val="555"/>
          <w:jc w:val="center"/>
        </w:trPr>
        <w:tc>
          <w:tcPr>
            <w:tcW w:w="5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2BFAF2" w14:textId="444E9B7F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46EA49" w14:textId="060136A1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 (N=269)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96BA3A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 (8.9)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731665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 (17.1)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2ED392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150 (55.8)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774854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(1, 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E9284" w14:textId="33C51E5A" w:rsidR="00B03500" w:rsidRPr="00983BCB" w:rsidRDefault="00E057BE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 (0, 0.69)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E776D1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39.75 (27, 57.25)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617D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52.25 (38.88, 75.06)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8DF491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EC2782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169 (65.8)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B46EFC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(10.5)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127B55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 (23.7)</w:t>
            </w:r>
          </w:p>
        </w:tc>
      </w:tr>
      <w:tr w:rsidR="00751931" w:rsidRPr="00983BCB" w14:paraId="62F3EDB5" w14:textId="77777777" w:rsidTr="00AF1477">
        <w:trPr>
          <w:trHeight w:val="555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C95C7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9AC352" w14:textId="7CE831C2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(N=14</w:t>
            </w:r>
            <w:r w:rsidR="00617E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43D3F7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(0.7)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2786E4" w14:textId="2E999EE2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</w:t>
            </w:r>
            <w:r w:rsidR="0048364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6EC2B3" w14:textId="3FE75422" w:rsidR="00B03500" w:rsidRPr="00983BCB" w:rsidRDefault="0048364D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49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34.8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304031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(0, 6)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1B789B" w14:textId="78DCFC7E" w:rsidR="00B03500" w:rsidRPr="00983BCB" w:rsidRDefault="00E057BE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(0, 0.38)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EEC63A" w14:textId="0E53FA16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(38.5, 78.3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375279" w14:textId="468F18D1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78.88 (55.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86.9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63B6A9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634EE8" w14:textId="3D6BBE43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  <w:r w:rsidR="0048364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(72.</w:t>
            </w:r>
            <w:r w:rsidR="0048364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D6E821" w14:textId="5F79941D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 (14.</w:t>
            </w:r>
            <w:r w:rsidR="0048364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942FA1" w14:textId="250C1531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(13.</w:t>
            </w:r>
            <w:r w:rsidR="0048364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751931" w:rsidRPr="00983BCB" w14:paraId="0DAFA300" w14:textId="77777777" w:rsidTr="00AF1477">
        <w:trPr>
          <w:trHeight w:val="278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317C3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E379F9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AE8AC" w14:textId="0F713FA4" w:rsidR="00B03500" w:rsidRPr="00983BCB" w:rsidRDefault="00B03500" w:rsidP="00983BCB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4CF68F" w14:textId="47AB70DE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9BC841" w14:textId="3EE686F0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E4C91" w14:textId="1802DD21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</w:t>
            </w:r>
            <w:r w:rsidR="003066B6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09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AC202E" w14:textId="6D1452DE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</w:t>
            </w:r>
            <w:r w:rsidR="003066B6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5B65D2" w14:textId="1CA24702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5DEC5B" w14:textId="215FE785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4101FA" w14:textId="1B772981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0.04</w:t>
            </w:r>
            <w:r w:rsidR="0048364D">
              <w:rPr>
                <w:rFonts w:ascii="Times New Roman" w:eastAsia="等线" w:hAnsi="Times New Roman" w:cs="Times New Roman" w:hint="eastAsia"/>
                <w:b/>
                <w:bCs/>
                <w:kern w:val="0"/>
                <w:sz w:val="20"/>
                <w:szCs w:val="20"/>
              </w:rPr>
              <w:t>5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F5A005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8D59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F76376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1931" w:rsidRPr="00983BCB" w14:paraId="6D25EF01" w14:textId="77777777" w:rsidTr="00AF1477">
        <w:trPr>
          <w:trHeight w:val="555"/>
          <w:jc w:val="center"/>
        </w:trPr>
        <w:tc>
          <w:tcPr>
            <w:tcW w:w="5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079EC8" w14:textId="7F0EE71A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632850" w14:textId="61CF02FD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 (N=231)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6379" w14:textId="77777777" w:rsidR="00E010FD" w:rsidRDefault="00B03500" w:rsidP="00E010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(9.1)</w:t>
            </w:r>
          </w:p>
          <w:p w14:paraId="2D0E4DBF" w14:textId="012B443C" w:rsidR="00E010FD" w:rsidRPr="00983BCB" w:rsidRDefault="00E010FD" w:rsidP="00E010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C95335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 (19)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89E248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126 (54.5)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ACFAF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(1, 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BE12DD" w14:textId="67ED72E2" w:rsidR="00B03500" w:rsidRPr="00983BCB" w:rsidRDefault="00E057BE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 (0, 0.75)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E67B29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 (25.75, 62.75)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F8352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52.25 (38.63, 76.38)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2DE02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FDA35F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149 (67.7)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712D82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(11.4)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B9E54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 (20.9)</w:t>
            </w:r>
          </w:p>
        </w:tc>
      </w:tr>
      <w:tr w:rsidR="00751931" w:rsidRPr="00983BCB" w14:paraId="2A345E19" w14:textId="77777777" w:rsidTr="00AF1477">
        <w:trPr>
          <w:trHeight w:val="555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EE82E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2E1F6D" w14:textId="3C21C090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(N=1</w:t>
            </w:r>
            <w:r w:rsidR="00617E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5DCFF" w14:textId="77777777" w:rsidR="00B03500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(2.2)</w:t>
            </w:r>
          </w:p>
          <w:p w14:paraId="357875F6" w14:textId="42260335" w:rsidR="00E010FD" w:rsidRPr="00983BCB" w:rsidRDefault="00E010FD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521E47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6087AD" w14:textId="4EC99279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="00E010F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(4</w:t>
            </w:r>
            <w:r w:rsidR="00E010F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0.8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41B152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(0, 6)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3C567A" w14:textId="00279771" w:rsidR="00B03500" w:rsidRPr="00983BCB" w:rsidRDefault="00E057BE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 (0, 0.38)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CE6F4B" w14:textId="6BC6DD53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 (38.5, 75.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907C85" w14:textId="6935E056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(53.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86.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05BFD9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9DD73F" w14:textId="749C0EED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  <w:r w:rsidR="00E010F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(68.</w:t>
            </w:r>
            <w:r w:rsidR="00E010F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578FEA" w14:textId="6247DA85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(12.</w:t>
            </w:r>
            <w:r w:rsidR="00E010F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8B995" w14:textId="318BB0BF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 (19.</w:t>
            </w:r>
            <w:r w:rsidR="00E010F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751931" w:rsidRPr="00983BCB" w14:paraId="1FD219E9" w14:textId="77777777" w:rsidTr="00AF1477">
        <w:trPr>
          <w:trHeight w:val="278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0ABE2C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2E76B3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8C8D43" w14:textId="2AB4630C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0.004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14342F" w14:textId="2A59A684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2B7D4" w14:textId="27ED699B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</w:t>
            </w:r>
            <w:r w:rsidR="00E010FD">
              <w:rPr>
                <w:rFonts w:ascii="Times New Roman" w:eastAsia="等线" w:hAnsi="Times New Roman" w:cs="Times New Roman" w:hint="eastAsia"/>
                <w:b/>
                <w:bCs/>
                <w:kern w:val="0"/>
                <w:sz w:val="20"/>
                <w:szCs w:val="20"/>
              </w:rPr>
              <w:t>6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F3282B" w14:textId="2D02ADFA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0.02</w:t>
            </w:r>
            <w:r w:rsidR="003066B6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58BF87" w14:textId="30BC6A29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B889F0" w14:textId="367EA346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90AB9C" w14:textId="4AC2C6F5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14370C" w14:textId="3275E81B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E010FD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905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9083C1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1B4607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5A35E4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1931" w:rsidRPr="00983BCB" w14:paraId="30DDA52E" w14:textId="77777777" w:rsidTr="00AF1477">
        <w:trPr>
          <w:trHeight w:val="833"/>
          <w:jc w:val="center"/>
        </w:trPr>
        <w:tc>
          <w:tcPr>
            <w:tcW w:w="5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59A4D1" w14:textId="0F401993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1486D1" w14:textId="2241C57A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 (N=220)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84F62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(10)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E48054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 (22.3)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1BCC8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139 (63.2)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82A28D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4.75 (1, 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A2BB96" w14:textId="23A3D7C0" w:rsidR="00B03500" w:rsidRPr="00983BCB" w:rsidRDefault="00E057BE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0, 0.88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034474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35.63 (24.25, 47.94)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66039C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48.52 (38, 68.47)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A5600C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62872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134 (62.6)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E88284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(10.3)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E3F292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 (27.1)</w:t>
            </w:r>
          </w:p>
        </w:tc>
      </w:tr>
      <w:tr w:rsidR="00751931" w:rsidRPr="00983BCB" w14:paraId="5091FBAF" w14:textId="77777777" w:rsidTr="00AF1477">
        <w:trPr>
          <w:trHeight w:val="555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69CE5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8DC618" w14:textId="7142CF97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(N=19</w:t>
            </w:r>
            <w:r w:rsidR="00617E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F57CCE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(1.6)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C1CEDD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(2.1)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29E102" w14:textId="5C9CA86C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="00531B7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(31.</w:t>
            </w:r>
            <w:r w:rsidR="00531B7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A9D2C8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(0, 6)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82051" w14:textId="4F9CAE7B" w:rsidR="00B03500" w:rsidRPr="00983BCB" w:rsidRDefault="00E057BE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0, 0.25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CC9F37" w14:textId="03E84F02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59.25 (4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78)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04C804" w14:textId="784B0721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.13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(56.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86.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79FC6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D59334" w14:textId="3E68473D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  <w:r w:rsidR="00531B7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(74.</w:t>
            </w:r>
            <w:r w:rsidR="00531B7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7CEEF6" w14:textId="5BC0DC88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 (13.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E80845" w14:textId="792A665F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(11.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751931" w:rsidRPr="00983BCB" w14:paraId="76B26E92" w14:textId="77777777" w:rsidTr="00AF1477">
        <w:trPr>
          <w:trHeight w:val="278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714BE5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794DC9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A9D756" w14:textId="12F17BE4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B6C45F" w14:textId="61BAA8A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987151" w14:textId="797EEBF9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3FED1D" w14:textId="5F02F44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7876AE" w14:textId="3BCB448D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DF46A" w14:textId="408FE278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463C15" w14:textId="0FB06C6F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7BC698" w14:textId="2AA2E8F5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7EB4AC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E60345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1877A2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1931" w:rsidRPr="00983BCB" w14:paraId="2A29EB34" w14:textId="77777777" w:rsidTr="00AF1477">
        <w:trPr>
          <w:trHeight w:val="555"/>
          <w:jc w:val="center"/>
        </w:trPr>
        <w:tc>
          <w:tcPr>
            <w:tcW w:w="5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5D03D5" w14:textId="113C3BE5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68B5B4" w14:textId="106DB803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 (N=229)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0FA47D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(8.7)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26310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 (19.7)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34408C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141 (61.6)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9D149F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(1, 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2D08D4" w14:textId="01CDB225" w:rsidR="00B03500" w:rsidRPr="00983BCB" w:rsidRDefault="00E057BE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 (0, 0.75)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88A87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37.25 (25.5, 48.75)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A72AE6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49.5 (38.06, 72.44)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256277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3F4FD0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134 (61.2)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E5BD93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(10.5)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6702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 (28.3)</w:t>
            </w:r>
          </w:p>
        </w:tc>
      </w:tr>
      <w:tr w:rsidR="00751931" w:rsidRPr="00983BCB" w14:paraId="606EF03F" w14:textId="77777777" w:rsidTr="00AF1477">
        <w:trPr>
          <w:trHeight w:val="833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0EB9B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CB583F" w14:textId="6FC13121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(N=18</w:t>
            </w:r>
            <w:r w:rsidR="00617E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0558E7" w14:textId="05542546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(2.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3084F7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(4.4)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69B2B3" w14:textId="6E8FEA7C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F954FE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(0, 5)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3E778E" w14:textId="5FAECB83" w:rsidR="00B03500" w:rsidRPr="00983BCB" w:rsidRDefault="00E057BE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 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0, 0.25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7D4FE9" w14:textId="54B247F6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57.75 (40.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78.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F88DF" w14:textId="43AE84A0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(56.1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87.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E283C9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E6BFBD" w14:textId="1D3BDABF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(76.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568A1B" w14:textId="67C82760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(13.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FCFC7D" w14:textId="5A53B8BA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(9.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751931" w:rsidRPr="00983BCB" w14:paraId="645052AF" w14:textId="77777777" w:rsidTr="00AF1477">
        <w:trPr>
          <w:trHeight w:val="278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37A81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7F63A1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1DFD3F" w14:textId="46CFC24A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0.012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8900C6" w14:textId="3A7AC561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F9030" w14:textId="0C2604FA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7B3644" w14:textId="2999AA23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DD845A" w14:textId="0F794D46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B4CA1" w14:textId="0C340B0D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27B7D2" w14:textId="739E438F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C3CC88" w14:textId="50BBD612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8A3DB2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6DA9A8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12839F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1931" w:rsidRPr="00983BCB" w14:paraId="0971BF90" w14:textId="77777777" w:rsidTr="00AF1477">
        <w:trPr>
          <w:trHeight w:val="833"/>
          <w:jc w:val="center"/>
        </w:trPr>
        <w:tc>
          <w:tcPr>
            <w:tcW w:w="5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EC44EF" w14:textId="7DE253CD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1D5287" w14:textId="5643A06A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 (N=246)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F3DD63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(8.9)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80D85D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 (19.9)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F92082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 (58.5)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60E1F6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 (1, 7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C95FD4" w14:textId="53AF9D37" w:rsidR="00B03500" w:rsidRPr="00983BCB" w:rsidRDefault="00E057BE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0, 0.75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E0A1A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37.25 (25.25, 51.88)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86693A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 (38, 72.64)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7FB17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C8AC9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153 (64.6)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25F98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 (10.1)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6A2748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 (25.3)</w:t>
            </w:r>
          </w:p>
        </w:tc>
      </w:tr>
      <w:tr w:rsidR="00751931" w:rsidRPr="00983BCB" w14:paraId="5EE1C8B5" w14:textId="77777777" w:rsidTr="00AF1477">
        <w:trPr>
          <w:trHeight w:val="833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EB8F3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9A209C" w14:textId="05C6D624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(N=16</w:t>
            </w:r>
            <w:r w:rsidR="00617E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E1F4E2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(1.8)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7C77D1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(2.4)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0D4E1D" w14:textId="21828E8B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(33.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7A896D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(0, 5)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F6DABD" w14:textId="3FA7047F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0, 0.34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324AB7" w14:textId="19BFB560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57.75 (44.25, 77.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694851" w14:textId="5E69884E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(57.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87.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080C64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D01E4F" w14:textId="7ABC1168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(73.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27AF90" w14:textId="15510D19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(14.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87129C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 (12.3)</w:t>
            </w:r>
          </w:p>
        </w:tc>
      </w:tr>
      <w:tr w:rsidR="00751931" w:rsidRPr="00983BCB" w14:paraId="60A89F36" w14:textId="77777777" w:rsidTr="00AF1477">
        <w:trPr>
          <w:trHeight w:val="278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DA006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50B89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C6F583" w14:textId="5110577D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0.003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C58F4F" w14:textId="4809F2E6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17B90B" w14:textId="79214876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22B1D6" w14:textId="1DBF7DC6" w:rsidR="00B03500" w:rsidRPr="00983BCB" w:rsidRDefault="00B03500" w:rsidP="00983BCB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</w:t>
            </w:r>
            <w:r w:rsidR="006F3A2D"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D4C96" w14:textId="5648DCA3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3FFB45" w14:textId="44452C89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976BBE" w14:textId="2CCA5D03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0D4499" w14:textId="5904E93B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0.006</w:t>
            </w:r>
            <w:r w:rsidR="006F3A2D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0D5CB4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AA24EF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57997F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1931" w:rsidRPr="00983BCB" w14:paraId="54790FE9" w14:textId="77777777" w:rsidTr="00AF1477">
        <w:trPr>
          <w:trHeight w:val="555"/>
          <w:jc w:val="center"/>
        </w:trPr>
        <w:tc>
          <w:tcPr>
            <w:tcW w:w="5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7FE902" w14:textId="53D9B001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1AC651" w14:textId="4313A77F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 (N=279)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371466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(8.2)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67A61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 (18.6)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18F50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158 (56.6)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C3D31F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(1, 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8704AE" w14:textId="391DDADA" w:rsidR="00B03500" w:rsidRPr="00983BCB" w:rsidRDefault="00E057BE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0, 0.75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CB7ECD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 (26.75, 55.25)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CC2E0E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52.25 (39, 76.88)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0F8FAD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07A95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 (64.3)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F8C2CD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 (10.4)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61BE5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 (25.3)</w:t>
            </w:r>
          </w:p>
        </w:tc>
      </w:tr>
      <w:tr w:rsidR="00751931" w:rsidRPr="00983BCB" w14:paraId="003F1E19" w14:textId="77777777" w:rsidTr="00AF1477">
        <w:trPr>
          <w:trHeight w:val="555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430E4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B46D19" w14:textId="1E6C8241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(N=13</w:t>
            </w:r>
            <w:r w:rsidR="00617E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CA42D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(1.5)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739F41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(0.8)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B15654" w14:textId="2D2728EA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(31.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49CCEE" w14:textId="2A28F220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(0, 5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.25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47760B" w14:textId="70F8F928" w:rsidR="00B03500" w:rsidRPr="00983BCB" w:rsidRDefault="00E057BE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 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</w:t>
            </w:r>
            <w:r w:rsidR="00180F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884496" w14:textId="43FB0199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59.</w:t>
            </w:r>
            <w:r w:rsidR="00E057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(44.25, 77)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BBF800" w14:textId="7D5E582B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  <w:r w:rsidR="0088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.38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(57.13, 86.8</w:t>
            </w:r>
            <w:r w:rsidR="0088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25D2BE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12AC73" w14:textId="0A31F81C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(76.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6E810E" w14:textId="5FD41863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(14.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59E8A6" w14:textId="504723E6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(9)</w:t>
            </w:r>
          </w:p>
        </w:tc>
      </w:tr>
      <w:tr w:rsidR="00751931" w:rsidRPr="00983BCB" w14:paraId="51A34E22" w14:textId="77777777" w:rsidTr="00AF1477">
        <w:trPr>
          <w:trHeight w:val="278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246E1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15D626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C51852" w14:textId="5467E12F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0.008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42EDBE" w14:textId="39BDAD64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769EA" w14:textId="0401FFAE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971252" w14:textId="64B167B9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0.006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A6A53E" w14:textId="62E6E204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DD9A6" w14:textId="2C69F72A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336988" w14:textId="2922B282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645C89" w14:textId="3327001E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0.001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3ED8EC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14B7D1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DC9DEC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1931" w:rsidRPr="00983BCB" w14:paraId="4625797B" w14:textId="77777777" w:rsidTr="00AF1477">
        <w:trPr>
          <w:trHeight w:val="555"/>
          <w:jc w:val="center"/>
        </w:trPr>
        <w:tc>
          <w:tcPr>
            <w:tcW w:w="5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830BE2" w14:textId="3CE4A751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6BCBC4" w14:textId="44D8BB23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 (N=19</w:t>
            </w:r>
            <w:r w:rsidR="00617E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752946" w14:textId="5A17B87C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(11.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BD1AB3" w14:textId="29D8E9D1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 (22.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B62EAE" w14:textId="256C11F6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(62.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298107" w14:textId="5B4383D6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(2, 7.</w:t>
            </w:r>
            <w:r w:rsidR="007D419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="005710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47F61C" w14:textId="642327E0" w:rsidR="00B03500" w:rsidRPr="00983BCB" w:rsidRDefault="007D4191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0, 0.8</w:t>
            </w:r>
            <w:r w:rsidR="005710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B960B9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35.5 (23.25, 48.5)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C056CC" w14:textId="58E919E0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</w:t>
            </w:r>
            <w:r w:rsidR="007D419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(36.</w:t>
            </w:r>
            <w:r w:rsidR="007D419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67.9</w:t>
            </w:r>
            <w:r w:rsidR="007D419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CEB5C9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20CC98" w14:textId="40700796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(65.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559E57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(9.1)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A82F25" w14:textId="39348C52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 (25.</w:t>
            </w:r>
            <w:r w:rsidR="0094774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751931" w:rsidRPr="00983BCB" w14:paraId="41E9EEC9" w14:textId="77777777" w:rsidTr="00AF1477">
        <w:trPr>
          <w:trHeight w:val="833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231C3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2BC3A8" w14:textId="4A1E9DAF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(N=218)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FDD840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(1.4)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5DEF62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(4.1)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B55E2A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 (36.2)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EA49C1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(0, 5)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C1216" w14:textId="25015331" w:rsidR="00B03500" w:rsidRPr="00983BCB" w:rsidRDefault="007D4191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0, 0.38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EE8679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54.13 (38.44, 76.63)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A99770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74.69 (55, 86.66)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238878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3722D6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145 (70.7)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402AE8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 (14.1)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BAE4D7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 (15.1)</w:t>
            </w:r>
          </w:p>
        </w:tc>
      </w:tr>
      <w:tr w:rsidR="00751931" w:rsidRPr="00983BCB" w14:paraId="51F6B6EA" w14:textId="77777777" w:rsidTr="00AF1477">
        <w:trPr>
          <w:trHeight w:val="278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7A7753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4090FA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06C141" w14:textId="744B28B0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30ACD0" w14:textId="1FEADDDA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626501" w14:textId="130A1AD6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C9AF1B" w14:textId="71C65243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4F78A6" w14:textId="4941511B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D449FA" w14:textId="1FA14D5D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26D535" w14:textId="4B56EFC1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CE46D7" w14:textId="59612649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0.01</w:t>
            </w:r>
            <w:r w:rsidR="0094774A">
              <w:rPr>
                <w:rFonts w:ascii="Times New Roman" w:eastAsia="等线" w:hAnsi="Times New Roman" w:cs="Times New Roman" w:hint="eastAsia"/>
                <w:b/>
                <w:bCs/>
                <w:kern w:val="0"/>
                <w:sz w:val="20"/>
                <w:szCs w:val="20"/>
              </w:rPr>
              <w:t>8</w:t>
            </w:r>
            <w:r w:rsidR="004472EA"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809838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5C8EC3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DD9053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1931" w:rsidRPr="00983BCB" w14:paraId="5FF27E96" w14:textId="77777777" w:rsidTr="00AF1477">
        <w:trPr>
          <w:trHeight w:val="555"/>
          <w:jc w:val="center"/>
        </w:trPr>
        <w:tc>
          <w:tcPr>
            <w:tcW w:w="5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09F1FD" w14:textId="60D5C703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4" w:name="_GoBack"/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526DD" w14:textId="37FFA76B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 (N=13</w:t>
            </w:r>
            <w:r w:rsidR="00617E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00CFB7" w14:textId="1043924B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(14.</w:t>
            </w:r>
            <w:r w:rsidR="00AB422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2D7ABF" w14:textId="1814C0BE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 (2</w:t>
            </w:r>
            <w:r w:rsidR="003507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CAAE01" w14:textId="620897CD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="0061083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(61)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82342E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(1, 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189E0F" w14:textId="02869A03" w:rsidR="00B03500" w:rsidRPr="00983BCB" w:rsidRDefault="007D4191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0, 0.75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7454A7" w14:textId="40428839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7D419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(23.</w:t>
            </w:r>
            <w:r w:rsidR="007D419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55.</w:t>
            </w:r>
            <w:r w:rsidR="007D419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E07524" w14:textId="1E082BD4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="007D419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 w:rsidR="007D419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(35.</w:t>
            </w:r>
            <w:r w:rsidR="007D419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64.4</w:t>
            </w:r>
            <w:r w:rsidR="007D419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FAC431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4544AC" w14:textId="4006006F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="00E5697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(65.</w:t>
            </w:r>
            <w:r w:rsidR="00E5697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684F27" w14:textId="05C7E160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(12.</w:t>
            </w:r>
            <w:r w:rsidR="00E5697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B16EC0" w14:textId="5A795AB8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 (2</w:t>
            </w:r>
            <w:r w:rsidR="00E5697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bookmarkEnd w:id="4"/>
      <w:tr w:rsidR="00751931" w:rsidRPr="00983BCB" w14:paraId="721D9B33" w14:textId="77777777" w:rsidTr="00AF1477">
        <w:trPr>
          <w:trHeight w:val="555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F1B3A" w14:textId="77777777" w:rsidR="00B03500" w:rsidRPr="00983BCB" w:rsidRDefault="00B03500" w:rsidP="00983BC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F47F00" w14:textId="0AF45CF0" w:rsidR="00B03500" w:rsidRPr="00983BCB" w:rsidRDefault="00DB627C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B03500"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(N=274)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B8F174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(1.8)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13A96F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 (6.9)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57ED4D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116 (42.3)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3784F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(0, 6)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F55B24" w14:textId="31DA8B91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="007D419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.13 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="007D419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.5)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B63245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47.75 (35.69, 71)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B351C4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72.02 (50.69, 84.69)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5497BB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4DBE5F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180 (69.5)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8D0966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 (11.2)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AE3B15" w14:textId="77777777" w:rsidR="00B03500" w:rsidRPr="00983BCB" w:rsidRDefault="00B03500" w:rsidP="00983B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 (19.3)</w:t>
            </w:r>
          </w:p>
        </w:tc>
      </w:tr>
      <w:tr w:rsidR="000D7004" w:rsidRPr="00983BCB" w14:paraId="303E2899" w14:textId="77777777" w:rsidTr="000D7004">
        <w:trPr>
          <w:trHeight w:val="278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7ED22" w14:textId="77777777" w:rsidR="000D7004" w:rsidRPr="00983BCB" w:rsidRDefault="000D7004" w:rsidP="000D700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B12A10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A77345" w14:textId="2CE1EC75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FDCE2C" w14:textId="0575EB08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DB38FC" w14:textId="34CDF8CE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2614EE" w14:textId="534EE18C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0.01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FDD231" w14:textId="597F8399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10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7572A6" w14:textId="2F233DFB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BC23C4" w14:textId="20D1CBEA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B511C2" w14:textId="18A05E15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684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772D78" w14:textId="31C6CEA4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8474F" w14:textId="00B16D9D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747F23" w14:textId="246CE59D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7004" w:rsidRPr="00983BCB" w14:paraId="3F4BD3CB" w14:textId="77777777" w:rsidTr="000D7004">
        <w:trPr>
          <w:trHeight w:val="833"/>
          <w:jc w:val="center"/>
        </w:trPr>
        <w:tc>
          <w:tcPr>
            <w:tcW w:w="5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1B64A6" w14:textId="3E30CA33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Q10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F1278C" w14:textId="0D682E98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 (N=24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86E746" w14:textId="720558B3" w:rsidR="000D7004" w:rsidRPr="00983BCB" w:rsidRDefault="00DB5921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(6.7)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6331DD" w14:textId="5D3C25A9" w:rsidR="000D7004" w:rsidRPr="00983BCB" w:rsidRDefault="00321FEC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 (14.7)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7C9F11" w14:textId="62FB1128" w:rsidR="000D7004" w:rsidRPr="00983BCB" w:rsidRDefault="00887685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 (47.2)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EEEFFE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(0, 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9D28C" w14:textId="7052DF7D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0, 0.63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8EEE38" w14:textId="2CDCDA04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46.5 (32.25, 70.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55BE60" w14:textId="6E4FA781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(44.5, 82.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52F29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9EF9E9" w14:textId="3BCBAFCF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 (62.4)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E61418" w14:textId="10246EBF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(15.9)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9DBC40" w14:textId="60B940FE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 (21.7)</w:t>
            </w:r>
          </w:p>
        </w:tc>
      </w:tr>
      <w:tr w:rsidR="000D7004" w:rsidRPr="00983BCB" w14:paraId="53F39FB5" w14:textId="77777777" w:rsidTr="000D7004">
        <w:trPr>
          <w:trHeight w:val="833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8E5FD" w14:textId="77777777" w:rsidR="000D7004" w:rsidRPr="00983BCB" w:rsidRDefault="000D7004" w:rsidP="000D700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6C138B" w14:textId="33AC63CC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(N=163)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36A644" w14:textId="4F5B0616" w:rsidR="000D7004" w:rsidRPr="00983BCB" w:rsidRDefault="00DB5921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(5.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9578C2" w14:textId="7405F608" w:rsidR="000D7004" w:rsidRPr="00983BCB" w:rsidRDefault="00321FEC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 (11.7)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6A6A2" w14:textId="1FA39E42" w:rsidR="000D7004" w:rsidRPr="00983BCB" w:rsidRDefault="00887685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(49.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736DF2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(0, 5)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D8F44" w14:textId="4F700CC4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7DFFF1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42.75 (29.25, 65.5)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D08B08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54.33 (40, 79.63)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727A83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D2CDCD" w14:textId="54171373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(71.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2E25FC" w14:textId="14520935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741FC4" w14:textId="2A37F558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 (19.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0D7004" w:rsidRPr="00983BCB" w14:paraId="201384DB" w14:textId="77777777" w:rsidTr="00AF1477">
        <w:trPr>
          <w:trHeight w:val="278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2C62F" w14:textId="77777777" w:rsidR="000D7004" w:rsidRPr="00983BCB" w:rsidRDefault="000D7004" w:rsidP="000D700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B9D456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13CA3A" w14:textId="2AC667FF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41C487" w14:textId="76D8C963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1D1E06" w14:textId="440804CA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69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5A1C0" w14:textId="1E158589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EB06DC" w14:textId="13851A7E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730408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0.132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6E8624" w14:textId="5816CC28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0.047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1CE7BF" w14:textId="2B9C1ED6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F36DF7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E8601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F7B626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7004" w:rsidRPr="00983BCB" w14:paraId="77193D0C" w14:textId="77777777" w:rsidTr="00AF1477">
        <w:trPr>
          <w:trHeight w:val="278"/>
          <w:jc w:val="center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DC901D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91781C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B9A045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461F3B" w14:textId="7C2D6198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28DBB2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811D86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5670B3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2E66C1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28F140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BBF6E6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FB9671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C7526D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B21696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7004" w:rsidRPr="00983BCB" w14:paraId="7677C507" w14:textId="77777777" w:rsidTr="00AF1477">
        <w:trPr>
          <w:trHeight w:val="833"/>
          <w:jc w:val="center"/>
        </w:trPr>
        <w:tc>
          <w:tcPr>
            <w:tcW w:w="5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47FD48" w14:textId="0D1B778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Q11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CC79D0" w14:textId="7ED78399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 (N=7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6A056B" w14:textId="78065E33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(9.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5EA013" w14:textId="0F06FDC5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(18.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3000AB" w14:textId="6DDE56F9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59.5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96A56B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 (1, 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4D91C" w14:textId="2915DF85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0, 0.91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9B57B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37.88 (23.25, 51.88)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53ECE7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44.88 (33.53, 64.34)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433C0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320F22" w14:textId="5254AC1E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(64.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7B8901" w14:textId="6BE3C401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5.1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43DCBA" w14:textId="7719F7D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 (20.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0D7004" w:rsidRPr="00983BCB" w14:paraId="012EF4EB" w14:textId="77777777" w:rsidTr="00AF1477">
        <w:trPr>
          <w:trHeight w:val="555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E8850" w14:textId="77777777" w:rsidR="000D7004" w:rsidRPr="00983BCB" w:rsidRDefault="000D7004" w:rsidP="000D700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505F1E" w14:textId="0427F9B0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(N=336)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5DFE0E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(5.4)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E8382E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 (11.6)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BFEF10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 (46.1)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43150D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(0, 6)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8B5E34" w14:textId="1245876E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A9B97F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 (31.88, 70.5)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3E1759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67.08 (45.34, 83.16)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12A5D8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713A9E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219 (68.9)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E28FA5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 (11)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AD9B63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 (20.1)</w:t>
            </w:r>
          </w:p>
        </w:tc>
      </w:tr>
      <w:tr w:rsidR="000D7004" w:rsidRPr="00983BCB" w14:paraId="461EAFD9" w14:textId="77777777" w:rsidTr="00AF1477">
        <w:trPr>
          <w:trHeight w:val="278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68795" w14:textId="77777777" w:rsidR="000D7004" w:rsidRPr="00983BCB" w:rsidRDefault="000D7004" w:rsidP="000D700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3C190D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99D65C" w14:textId="2947834B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C14F5B" w14:textId="6A358ADD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0E17EC" w14:textId="0412811D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0.03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B8859C" w14:textId="2338B5BC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EA9972" w14:textId="1E71A274" w:rsidR="000D7004" w:rsidRPr="006E3F86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E3F86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0.041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0D9A35" w14:textId="1BC75096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E1BD65" w14:textId="486B50C6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2B92E0" w14:textId="56B8E9EF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02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6449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49EDE1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37B4C4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7004" w:rsidRPr="00983BCB" w14:paraId="333FAAE9" w14:textId="77777777" w:rsidTr="00AF1477">
        <w:trPr>
          <w:trHeight w:val="555"/>
          <w:jc w:val="center"/>
        </w:trPr>
        <w:tc>
          <w:tcPr>
            <w:tcW w:w="5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E3E824" w14:textId="367186FC" w:rsidR="000D7004" w:rsidRPr="00983BCB" w:rsidRDefault="000D7004" w:rsidP="000D7004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Q12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4DA8DB" w14:textId="3CC01FDA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 (N=7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53DC76" w14:textId="2B7B0465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(14.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3D5AEF" w14:textId="33E990F6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(22.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D641E9" w14:textId="1B1FED48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7.9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AB8599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(1, 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12576" w14:textId="5E9B741C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0, 0.84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76E27B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 (23.44, 55.44)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DB4E84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43.54 (31.97, 63.82)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6002E2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B6546" w14:textId="2E59C218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6.7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493215" w14:textId="63C9089F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(9.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1308A6" w14:textId="280322AB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(23.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0D7004" w:rsidRPr="00983BCB" w14:paraId="1326B74F" w14:textId="77777777" w:rsidTr="00AF1477">
        <w:trPr>
          <w:trHeight w:val="833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C87FC" w14:textId="77777777" w:rsidR="000D7004" w:rsidRPr="00983BCB" w:rsidRDefault="000D7004" w:rsidP="000D700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499222" w14:textId="0B3FCF8E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(N=334)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77F60B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(4.2)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270013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 (10.8)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3AD150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 (46.4)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7CBFEE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(0, 6)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DBED71" w14:textId="652F54C1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30FC0A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46.88 (32.25, 70.56)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1EC5E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66.5 (45.81, 82.56)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1598BB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911BD2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218 (68.3)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E511B1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 (12.2)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E49B4D" w14:textId="77777777" w:rsidR="000D7004" w:rsidRPr="00983BCB" w:rsidRDefault="000D7004" w:rsidP="000D70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 (19.4)</w:t>
            </w:r>
          </w:p>
        </w:tc>
      </w:tr>
      <w:tr w:rsidR="000D4C05" w:rsidRPr="00983BCB" w14:paraId="39EC4D0E" w14:textId="77777777" w:rsidTr="000D4C05">
        <w:trPr>
          <w:trHeight w:val="278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531F79" w14:textId="77777777" w:rsidR="000D4C05" w:rsidRPr="00983BCB" w:rsidRDefault="000D4C05" w:rsidP="000D4C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EB53A0" w14:textId="77777777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F405D4" w14:textId="2E692086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9074A7" w14:textId="0036BFF6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0"/>
                <w:szCs w:val="20"/>
              </w:rPr>
              <w:t>7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D7EDF4" w14:textId="1FD57B92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D087D2" w14:textId="25B92646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F78FDB" w14:textId="09EB364A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56951C" w14:textId="77E9D456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0.001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A310C4" w14:textId="5806A44E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C6EE84" w14:textId="62A83490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B92A73" w14:textId="3C84EBCC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9E5837" w14:textId="706A63D6" w:rsidR="000D4C05" w:rsidRPr="00983BCB" w:rsidRDefault="000D4C05" w:rsidP="000D4C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AB1909" w14:textId="46C78C9E" w:rsidR="000D4C05" w:rsidRPr="00983BCB" w:rsidRDefault="000D4C05" w:rsidP="000D4C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4C05" w:rsidRPr="00983BCB" w14:paraId="2A25A6C1" w14:textId="77777777" w:rsidTr="000D4C05">
        <w:trPr>
          <w:trHeight w:val="555"/>
          <w:jc w:val="center"/>
        </w:trPr>
        <w:tc>
          <w:tcPr>
            <w:tcW w:w="5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83024B" w14:textId="6CC585E1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Q13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BC434" w14:textId="67922D1F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 (N=21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A2A0E8" w14:textId="56637F8B" w:rsidR="000D4C05" w:rsidRPr="00983BCB" w:rsidRDefault="003F5AB7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(7.1)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03CFF4" w14:textId="18C923AC" w:rsidR="000D4C05" w:rsidRPr="00983BCB" w:rsidRDefault="0045288E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 (16.8)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4DA99E" w14:textId="06B53D22" w:rsidR="000D4C05" w:rsidRPr="00983BCB" w:rsidRDefault="00657442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 (52.3)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0F469" w14:textId="401A4BDB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6)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5D03BD" w14:textId="4887226B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0, 0.63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6527DA" w14:textId="3F18C79C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47.25 (33,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70.13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6A6E5" w14:textId="38EF2A75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(46.6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82.38)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2D6AB8" w14:textId="77777777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3F247" w14:textId="68D1C663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125 (65.8)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527B0A" w14:textId="52B4A452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(12.1)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470207" w14:textId="7710CE41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 (22.1)</w:t>
            </w:r>
          </w:p>
        </w:tc>
      </w:tr>
      <w:tr w:rsidR="000D4C05" w:rsidRPr="00983BCB" w14:paraId="41432604" w14:textId="77777777" w:rsidTr="000D4C05">
        <w:trPr>
          <w:trHeight w:val="555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AF649" w14:textId="77777777" w:rsidR="000D4C05" w:rsidRPr="00983BCB" w:rsidRDefault="000D4C05" w:rsidP="000D4C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46FC86" w14:textId="1ADB168F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(N=197)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28EBF" w14:textId="2F7C80BC" w:rsidR="000D4C05" w:rsidRPr="00983BCB" w:rsidRDefault="003F5AB7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(5.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3B3A89" w14:textId="72113272" w:rsidR="000D4C05" w:rsidRPr="00983BCB" w:rsidRDefault="0045288E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(9.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416B10" w14:textId="721E1269" w:rsidR="000D4C05" w:rsidRPr="00983BCB" w:rsidRDefault="00657442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(45.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B54817" w14:textId="77777777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(0, 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9B56D3" w14:textId="3EAB02F2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.5)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5EA688" w14:textId="77777777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42.25 (30, 65.58)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278CFE" w14:textId="77777777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 (40, 79.94)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58C119" w14:textId="77777777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F480DF" w14:textId="2770F92E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(70.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00CBF8" w14:textId="3414119C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(11.4)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9DD00D" w14:textId="00F4547C" w:rsidR="000D4C05" w:rsidRPr="00983BCB" w:rsidRDefault="000D4C05" w:rsidP="000D4C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 (18.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D035EF" w:rsidRPr="00983BCB" w14:paraId="3672DC55" w14:textId="77777777" w:rsidTr="00D035EF">
        <w:trPr>
          <w:trHeight w:val="278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63022" w14:textId="77777777" w:rsidR="00D035EF" w:rsidRPr="00983BCB" w:rsidRDefault="00D035EF" w:rsidP="00D035E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417500" w14:textId="7777777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324302" w14:textId="525B37F4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41A4E7" w14:textId="3C0EAE36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0.02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601173" w14:textId="3C37EB3D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8A5966" w14:textId="37E1451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451C2" w14:textId="5307D71D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113FB1" w14:textId="7777777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C53653" w14:textId="60C337E4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0.02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C203DE" w14:textId="18D4671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616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1B1CD7" w14:textId="63FCE12D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2E18A1" w14:textId="24336D82" w:rsidR="00D035EF" w:rsidRPr="00983BCB" w:rsidRDefault="00D035EF" w:rsidP="00D035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73BEFE" w14:textId="7F34B5E7" w:rsidR="00D035EF" w:rsidRPr="00983BCB" w:rsidRDefault="00D035EF" w:rsidP="00D035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5EF" w:rsidRPr="00983BCB" w14:paraId="718E7414" w14:textId="77777777" w:rsidTr="00D035EF">
        <w:trPr>
          <w:trHeight w:val="555"/>
          <w:jc w:val="center"/>
        </w:trPr>
        <w:tc>
          <w:tcPr>
            <w:tcW w:w="572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hideMark/>
          </w:tcPr>
          <w:p w14:paraId="1BCEB17E" w14:textId="70ADF2C2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Q14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7BF5CE" w14:textId="5A2744E6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 (N=31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91C12B" w14:textId="421B1718" w:rsidR="00D035EF" w:rsidRPr="00983BCB" w:rsidRDefault="00B73EF7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(11.5)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AC6696" w14:textId="6ACA7EDE" w:rsidR="00D035EF" w:rsidRPr="00983BCB" w:rsidRDefault="00C8002B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(22.9)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E86BC5" w14:textId="364EE84A" w:rsidR="00D035EF" w:rsidRPr="00983BCB" w:rsidRDefault="00E32D02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 (50)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7B5841" w14:textId="7777777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(0, 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F5A0D6" w14:textId="057213FC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.5)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2808D0" w14:textId="387B330F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46.5 (32.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69.5)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6C996" w14:textId="24DF28DC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(44.3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82.5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D057E8" w14:textId="7777777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C94603" w14:textId="416A9040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 (62.6)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8F95B0" w14:textId="302CC07E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(13.2)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6E6E68" w14:textId="3FE16210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(24.2)</w:t>
            </w:r>
          </w:p>
        </w:tc>
      </w:tr>
      <w:tr w:rsidR="00D035EF" w:rsidRPr="00983BCB" w14:paraId="4565B092" w14:textId="77777777" w:rsidTr="00D035EF">
        <w:trPr>
          <w:trHeight w:val="555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1081D7A" w14:textId="77777777" w:rsidR="00D035EF" w:rsidRPr="00983BCB" w:rsidRDefault="00D035EF" w:rsidP="00D035E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5F8EB0" w14:textId="1D8F110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(N=96)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F1C6B5" w14:textId="703526B6" w:rsidR="00D035EF" w:rsidRPr="00983BCB" w:rsidRDefault="00B73EF7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(4.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61121D" w14:textId="5397349E" w:rsidR="00D035EF" w:rsidRPr="00983BCB" w:rsidRDefault="00C8002B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 (9.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00CA9D" w14:textId="53CB38CD" w:rsidR="00D035EF" w:rsidRPr="00983BCB" w:rsidRDefault="00E32D02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(48.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69A80C" w14:textId="7777777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(1, 6)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60CB59" w14:textId="7DA56424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0, 0.75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65D9E5" w14:textId="7777777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39.13 (23, 61)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64E162" w14:textId="7777777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51.94 (36.47, 74.23)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27597A" w14:textId="7777777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A04DF4" w14:textId="177B2C99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09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(69.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DB38B3" w14:textId="6B6AB76E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 (11.3)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1AEF94" w14:textId="780BEC98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 (19)</w:t>
            </w:r>
          </w:p>
        </w:tc>
      </w:tr>
      <w:tr w:rsidR="00D035EF" w:rsidRPr="00983BCB" w14:paraId="78620D69" w14:textId="77777777" w:rsidTr="00AF1477">
        <w:trPr>
          <w:trHeight w:val="285"/>
          <w:jc w:val="center"/>
        </w:trPr>
        <w:tc>
          <w:tcPr>
            <w:tcW w:w="572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933A688" w14:textId="77777777" w:rsidR="00D035EF" w:rsidRPr="00983BCB" w:rsidRDefault="00D035EF" w:rsidP="00D035E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D8892E8" w14:textId="7777777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B78D6DF" w14:textId="2E2802C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0.012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65D82E4F" w14:textId="4FFF690E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0.001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31756BEF" w14:textId="7D7BC07D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43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00BA847F" w14:textId="3E9DCEC5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08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0E79B95B" w14:textId="504C51DF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170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6EC89AE5" w14:textId="146E12FC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0.020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20EB296F" w14:textId="5DDAF94E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0.001</w:t>
            </w:r>
            <w:r w:rsidRPr="00983BCB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983BC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8A14849" w14:textId="61FAA021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41</w:t>
            </w: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5E5F04DD" w14:textId="7777777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E4A854C" w14:textId="7777777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0BE8ADD9" w14:textId="77777777" w:rsidR="00D035EF" w:rsidRPr="00983BCB" w:rsidRDefault="00D035EF" w:rsidP="00D0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B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4E9DF938" w14:textId="77777777" w:rsidR="00A77707" w:rsidRPr="00983BCB" w:rsidRDefault="00A77707">
      <w:pPr>
        <w:rPr>
          <w:rFonts w:ascii="Times New Roman" w:eastAsia="等线" w:hAnsi="Times New Roman" w:cs="Times New Roman"/>
          <w:color w:val="000000"/>
          <w:sz w:val="20"/>
          <w:szCs w:val="20"/>
        </w:rPr>
      </w:pPr>
    </w:p>
    <w:p w14:paraId="41BF8E6F" w14:textId="1588C945" w:rsidR="006F3A2D" w:rsidRPr="00983BCB" w:rsidRDefault="00A77707" w:rsidP="006F3A2D">
      <w:pPr>
        <w:rPr>
          <w:rFonts w:ascii="Times New Roman" w:eastAsia="宋体" w:hAnsi="Times New Roman" w:cs="Times New Roman"/>
          <w:sz w:val="20"/>
          <w:szCs w:val="20"/>
        </w:rPr>
      </w:pPr>
      <w:r w:rsidRPr="00983BCB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Notes: </w:t>
      </w:r>
      <w:r w:rsidR="00F27A24" w:rsidRPr="00983BCB">
        <w:rPr>
          <w:rFonts w:ascii="Times New Roman" w:eastAsia="等线" w:hAnsi="Times New Roman" w:cs="Times New Roman"/>
          <w:color w:val="000000"/>
          <w:sz w:val="20"/>
          <w:szCs w:val="20"/>
          <w:vertAlign w:val="superscript"/>
        </w:rPr>
        <w:t>a</w:t>
      </w:r>
      <w:r w:rsidR="00F27A24" w:rsidRPr="00983BCB">
        <w:rPr>
          <w:rFonts w:ascii="Times New Roman" w:eastAsia="宋体" w:hAnsi="Times New Roman" w:cs="Times New Roman"/>
          <w:kern w:val="0"/>
          <w:sz w:val="20"/>
          <w:szCs w:val="20"/>
        </w:rPr>
        <w:t>: Values are presented as</w:t>
      </w:r>
      <w:r w:rsidR="00F27A24" w:rsidRPr="00983BCB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 number (percentage)</w:t>
      </w:r>
      <w:r w:rsidR="00055D7D" w:rsidRPr="00983BCB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 </w:t>
      </w:r>
      <w:r w:rsidR="00055D7D" w:rsidRPr="00983BCB">
        <w:rPr>
          <w:rFonts w:ascii="Times New Roman" w:eastAsia="宋体" w:hAnsi="Times New Roman" w:cs="Times New Roman"/>
          <w:kern w:val="0"/>
          <w:sz w:val="20"/>
          <w:szCs w:val="20"/>
        </w:rPr>
        <w:t>and analyzed by</w:t>
      </w:r>
      <w:r w:rsidR="00E03004" w:rsidRPr="00983BCB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="00084F70" w:rsidRPr="00983BCB">
        <w:rPr>
          <w:rFonts w:ascii="Times New Roman" w:eastAsia="等线" w:hAnsi="Times New Roman" w:cs="Times New Roman"/>
          <w:color w:val="000000"/>
          <w:sz w:val="20"/>
          <w:szCs w:val="20"/>
        </w:rPr>
        <w:t>Z/</w:t>
      </w:r>
      <w:r w:rsidR="00E03004" w:rsidRPr="00983BCB">
        <w:rPr>
          <w:rFonts w:ascii="Times New Roman" w:eastAsia="宋体" w:hAnsi="Times New Roman" w:cs="Times New Roman"/>
          <w:kern w:val="0"/>
          <w:sz w:val="20"/>
          <w:szCs w:val="20"/>
        </w:rPr>
        <w:t>χ</w:t>
      </w:r>
      <w:r w:rsidR="00E03004" w:rsidRPr="00983BCB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2</w:t>
      </w:r>
      <w:r w:rsidR="00E03004" w:rsidRPr="00983BCB">
        <w:rPr>
          <w:rFonts w:ascii="Times New Roman" w:eastAsia="宋体" w:hAnsi="Times New Roman" w:cs="Times New Roman"/>
          <w:kern w:val="0"/>
          <w:sz w:val="20"/>
          <w:szCs w:val="20"/>
        </w:rPr>
        <w:t xml:space="preserve"> tests</w:t>
      </w:r>
      <w:r w:rsidR="00F27A24" w:rsidRPr="00983BCB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F27A24" w:rsidRPr="00983BCB">
        <w:rPr>
          <w:rFonts w:ascii="Times New Roman" w:eastAsia="等线" w:hAnsi="Times New Roman" w:cs="Times New Roman"/>
          <w:color w:val="000000"/>
          <w:sz w:val="20"/>
          <w:szCs w:val="20"/>
          <w:vertAlign w:val="superscript"/>
        </w:rPr>
        <w:t>b</w:t>
      </w:r>
      <w:r w:rsidRPr="00983BCB">
        <w:rPr>
          <w:rFonts w:ascii="Times New Roman" w:eastAsia="宋体" w:hAnsi="Times New Roman" w:cs="Times New Roman"/>
          <w:kern w:val="0"/>
          <w:sz w:val="20"/>
          <w:szCs w:val="20"/>
        </w:rPr>
        <w:t>: Values are presented</w:t>
      </w:r>
      <w:r w:rsidR="0001443A" w:rsidRPr="00983BCB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983BCB">
        <w:rPr>
          <w:rFonts w:ascii="Times New Roman" w:eastAsia="宋体" w:hAnsi="Times New Roman" w:cs="Times New Roman"/>
          <w:kern w:val="0"/>
          <w:sz w:val="20"/>
          <w:szCs w:val="20"/>
        </w:rPr>
        <w:t xml:space="preserve">as the median (IQR) and analyzed by </w:t>
      </w:r>
      <w:proofErr w:type="spellStart"/>
      <w:r w:rsidRPr="00983BCB">
        <w:rPr>
          <w:rFonts w:ascii="Times New Roman" w:eastAsia="宋体" w:hAnsi="Times New Roman" w:cs="Times New Roman"/>
          <w:kern w:val="0"/>
          <w:sz w:val="20"/>
          <w:szCs w:val="20"/>
        </w:rPr>
        <w:t>mann-whitney</w:t>
      </w:r>
      <w:proofErr w:type="spellEnd"/>
      <w:r w:rsidRPr="00983BCB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  <w:r w:rsidR="00107704" w:rsidRPr="00983BCB">
        <w:rPr>
          <w:rFonts w:ascii="Times New Roman" w:eastAsia="宋体" w:hAnsi="Times New Roman" w:cs="Times New Roman"/>
          <w:kern w:val="0"/>
          <w:sz w:val="20"/>
          <w:szCs w:val="20"/>
        </w:rPr>
        <w:t xml:space="preserve"> FS-14: Fatigue Scale-14; Q1-Q14 were 14 item</w:t>
      </w:r>
      <w:r w:rsidR="006647C2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107704" w:rsidRPr="00983BCB">
        <w:rPr>
          <w:rFonts w:ascii="Times New Roman" w:eastAsia="宋体" w:hAnsi="Times New Roman" w:cs="Times New Roman"/>
          <w:kern w:val="0"/>
          <w:sz w:val="20"/>
          <w:szCs w:val="20"/>
        </w:rPr>
        <w:t xml:space="preserve"> of FS-14; PSQI: the Pittsburgh Sleep Quality Index; VAS: the 10 cm visual analog scale;</w:t>
      </w:r>
      <w:r w:rsidR="00107704" w:rsidRPr="00983BCB">
        <w:rPr>
          <w:rFonts w:ascii="Times New Roman" w:eastAsia="宋体" w:hAnsi="Times New Roman" w:cs="Times New Roman"/>
          <w:kern w:val="0"/>
          <w:sz w:val="20"/>
          <w:szCs w:val="20"/>
        </w:rPr>
        <w:tab/>
        <w:t>HAQ-DI: Health Assessment Questionnaire; PCS: physical Composite Score; MCS: mental Component Summary.</w:t>
      </w:r>
      <w:bookmarkStart w:id="5" w:name="_Hlk27058229"/>
      <w:r w:rsidR="006F3A2D" w:rsidRPr="00983BCB">
        <w:rPr>
          <w:rFonts w:ascii="Times New Roman" w:eastAsia="宋体" w:hAnsi="Times New Roman" w:cs="Times New Roman"/>
          <w:sz w:val="20"/>
          <w:szCs w:val="20"/>
        </w:rPr>
        <w:t xml:space="preserve"> </w:t>
      </w:r>
    </w:p>
    <w:p w14:paraId="711E42E1" w14:textId="3A0A70CE" w:rsidR="00BD1679" w:rsidRPr="008020A4" w:rsidRDefault="006F3A2D">
      <w:pPr>
        <w:rPr>
          <w:rFonts w:ascii="Times New Roman" w:eastAsia="宋体" w:hAnsi="Times New Roman" w:cs="Times New Roman"/>
          <w:sz w:val="20"/>
          <w:szCs w:val="20"/>
        </w:rPr>
      </w:pPr>
      <w:r w:rsidRPr="00983BCB">
        <w:rPr>
          <w:rFonts w:ascii="Times New Roman" w:eastAsia="宋体" w:hAnsi="Times New Roman" w:cs="Times New Roman"/>
          <w:sz w:val="20"/>
          <w:szCs w:val="20"/>
        </w:rPr>
        <w:t>*</w:t>
      </w:r>
      <w:r w:rsidRPr="00983BCB">
        <w:rPr>
          <w:rFonts w:ascii="Times New Roman" w:eastAsia="宋体" w:hAnsi="Times New Roman" w:cs="Times New Roman"/>
          <w:i/>
          <w:iCs/>
          <w:sz w:val="20"/>
          <w:szCs w:val="20"/>
        </w:rPr>
        <w:t>P</w:t>
      </w:r>
      <w:r w:rsidRPr="00983BCB">
        <w:rPr>
          <w:rFonts w:ascii="Times New Roman" w:eastAsia="宋体" w:hAnsi="Times New Roman" w:cs="Times New Roman"/>
          <w:sz w:val="20"/>
          <w:szCs w:val="20"/>
        </w:rPr>
        <w:t xml:space="preserve"> &lt; 0.05; **</w:t>
      </w:r>
      <w:r w:rsidRPr="00983BCB"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 P</w:t>
      </w:r>
      <w:r w:rsidRPr="00983BCB">
        <w:rPr>
          <w:rFonts w:ascii="Times New Roman" w:eastAsia="宋体" w:hAnsi="Times New Roman" w:cs="Times New Roman"/>
          <w:sz w:val="20"/>
          <w:szCs w:val="20"/>
        </w:rPr>
        <w:t xml:space="preserve"> &lt; 0.001.</w:t>
      </w:r>
      <w:bookmarkEnd w:id="5"/>
    </w:p>
    <w:sectPr w:rsidR="00BD1679" w:rsidRPr="008020A4" w:rsidSect="00C0696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C9B01E" w14:textId="77777777" w:rsidR="00E66AAE" w:rsidRDefault="00E66AAE" w:rsidP="00121018">
      <w:r>
        <w:separator/>
      </w:r>
    </w:p>
  </w:endnote>
  <w:endnote w:type="continuationSeparator" w:id="0">
    <w:p w14:paraId="769ADA4C" w14:textId="77777777" w:rsidR="00E66AAE" w:rsidRDefault="00E66AAE" w:rsidP="00121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317CDF" w14:textId="77777777" w:rsidR="00E66AAE" w:rsidRDefault="00E66AAE" w:rsidP="00121018">
      <w:r>
        <w:separator/>
      </w:r>
    </w:p>
  </w:footnote>
  <w:footnote w:type="continuationSeparator" w:id="0">
    <w:p w14:paraId="4926AE16" w14:textId="77777777" w:rsidR="00E66AAE" w:rsidRDefault="00E66AAE" w:rsidP="001210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997"/>
    <w:rsid w:val="0001443A"/>
    <w:rsid w:val="00015AA2"/>
    <w:rsid w:val="00055D7D"/>
    <w:rsid w:val="00084F70"/>
    <w:rsid w:val="000D4C05"/>
    <w:rsid w:val="000D7004"/>
    <w:rsid w:val="00107704"/>
    <w:rsid w:val="00121018"/>
    <w:rsid w:val="00143819"/>
    <w:rsid w:val="0017068F"/>
    <w:rsid w:val="00177DC5"/>
    <w:rsid w:val="00180F3B"/>
    <w:rsid w:val="001F5C7A"/>
    <w:rsid w:val="00242F23"/>
    <w:rsid w:val="00254424"/>
    <w:rsid w:val="003066B6"/>
    <w:rsid w:val="00321FEC"/>
    <w:rsid w:val="00327E56"/>
    <w:rsid w:val="00342A47"/>
    <w:rsid w:val="00350705"/>
    <w:rsid w:val="00367207"/>
    <w:rsid w:val="00373FC0"/>
    <w:rsid w:val="003F5AB7"/>
    <w:rsid w:val="004472EA"/>
    <w:rsid w:val="0045288E"/>
    <w:rsid w:val="004679E9"/>
    <w:rsid w:val="004717F0"/>
    <w:rsid w:val="0048364D"/>
    <w:rsid w:val="00531B73"/>
    <w:rsid w:val="00571051"/>
    <w:rsid w:val="00577D8A"/>
    <w:rsid w:val="005B1752"/>
    <w:rsid w:val="005F3A70"/>
    <w:rsid w:val="00606627"/>
    <w:rsid w:val="0061083B"/>
    <w:rsid w:val="00617E9A"/>
    <w:rsid w:val="00657442"/>
    <w:rsid w:val="006647C2"/>
    <w:rsid w:val="00690997"/>
    <w:rsid w:val="006A69EC"/>
    <w:rsid w:val="006E3F86"/>
    <w:rsid w:val="006F3A2D"/>
    <w:rsid w:val="007264F4"/>
    <w:rsid w:val="00734DC9"/>
    <w:rsid w:val="00751931"/>
    <w:rsid w:val="00787374"/>
    <w:rsid w:val="00787C58"/>
    <w:rsid w:val="007D4191"/>
    <w:rsid w:val="008020A4"/>
    <w:rsid w:val="00852894"/>
    <w:rsid w:val="008863CF"/>
    <w:rsid w:val="00887685"/>
    <w:rsid w:val="00894101"/>
    <w:rsid w:val="0091187C"/>
    <w:rsid w:val="0094774A"/>
    <w:rsid w:val="00983BCB"/>
    <w:rsid w:val="00996B7C"/>
    <w:rsid w:val="009A0EB0"/>
    <w:rsid w:val="009B6828"/>
    <w:rsid w:val="00A77707"/>
    <w:rsid w:val="00A86D63"/>
    <w:rsid w:val="00AB422B"/>
    <w:rsid w:val="00AD1D6B"/>
    <w:rsid w:val="00AE08A0"/>
    <w:rsid w:val="00AF1477"/>
    <w:rsid w:val="00B03500"/>
    <w:rsid w:val="00B50AD7"/>
    <w:rsid w:val="00B73EF7"/>
    <w:rsid w:val="00BB5065"/>
    <w:rsid w:val="00BD1679"/>
    <w:rsid w:val="00BE5E4D"/>
    <w:rsid w:val="00C0696D"/>
    <w:rsid w:val="00C61865"/>
    <w:rsid w:val="00C8002B"/>
    <w:rsid w:val="00CA2CB2"/>
    <w:rsid w:val="00CA5D44"/>
    <w:rsid w:val="00CA6673"/>
    <w:rsid w:val="00CB74E8"/>
    <w:rsid w:val="00CC361D"/>
    <w:rsid w:val="00CD7829"/>
    <w:rsid w:val="00CE6C8A"/>
    <w:rsid w:val="00D035EF"/>
    <w:rsid w:val="00D40FF8"/>
    <w:rsid w:val="00DB5921"/>
    <w:rsid w:val="00DB627C"/>
    <w:rsid w:val="00DF58AA"/>
    <w:rsid w:val="00E010FD"/>
    <w:rsid w:val="00E03004"/>
    <w:rsid w:val="00E057BE"/>
    <w:rsid w:val="00E12C44"/>
    <w:rsid w:val="00E32D02"/>
    <w:rsid w:val="00E56970"/>
    <w:rsid w:val="00E66AAE"/>
    <w:rsid w:val="00F072F1"/>
    <w:rsid w:val="00F27A24"/>
    <w:rsid w:val="00F368D3"/>
    <w:rsid w:val="00F450C7"/>
    <w:rsid w:val="00FD3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2A7AB5"/>
  <w15:chartTrackingRefBased/>
  <w15:docId w15:val="{E40D0AF6-63A9-4531-BE16-2DBAF168E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10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10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10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1018"/>
    <w:rPr>
      <w:sz w:val="18"/>
      <w:szCs w:val="18"/>
    </w:rPr>
  </w:style>
  <w:style w:type="character" w:customStyle="1" w:styleId="fontstyle01">
    <w:name w:val="fontstyle01"/>
    <w:basedOn w:val="a0"/>
    <w:rsid w:val="00A77707"/>
    <w:rPr>
      <w:rFonts w:ascii="Times New Roman" w:hAnsi="Times New Roman" w:cs="Times New Roman" w:hint="default"/>
      <w:b w:val="0"/>
      <w:bCs w:val="0"/>
      <w:i w:val="0"/>
      <w:iCs w:val="0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022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BF13D3-55CB-4E08-8E3D-13A0D47F8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4</Pages>
  <Words>823</Words>
  <Characters>4696</Characters>
  <Application>Microsoft Office Word</Application>
  <DocSecurity>0</DocSecurity>
  <Lines>39</Lines>
  <Paragraphs>11</Paragraphs>
  <ScaleCrop>false</ScaleCrop>
  <Company/>
  <LinksUpToDate>false</LinksUpToDate>
  <CharactersWithSpaces>5508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77</cp:revision>
  <dcterms:created xsi:type="dcterms:W3CDTF">2019-12-01T15:16:00Z</dcterms:created>
  <dcterms:modified xsi:type="dcterms:W3CDTF">2020-02-16T09:33:00Z</dcterms:modified>
</cp:coreProperties>
</file>